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B64BD" w14:textId="77777777" w:rsidR="003F77F8" w:rsidRDefault="003F77F8" w:rsidP="003F77F8">
      <w:pPr>
        <w:snapToGrid w:val="0"/>
        <w:spacing w:line="276" w:lineRule="auto"/>
        <w:jc w:val="left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（例文）</w:t>
      </w:r>
    </w:p>
    <w:p w14:paraId="2FD460CE" w14:textId="3AFA43EC" w:rsidR="004556EC" w:rsidRPr="00AE216F" w:rsidRDefault="0000019C" w:rsidP="003F77F8">
      <w:pPr>
        <w:snapToGrid w:val="0"/>
        <w:spacing w:line="276" w:lineRule="auto"/>
        <w:jc w:val="right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(Date)</w:t>
      </w:r>
    </w:p>
    <w:p w14:paraId="019296E1" w14:textId="77777777" w:rsidR="003F77F8" w:rsidRDefault="003F77F8" w:rsidP="003F77F8">
      <w:pPr>
        <w:snapToGrid w:val="0"/>
        <w:spacing w:line="276" w:lineRule="auto"/>
        <w:rPr>
          <w:rFonts w:ascii="Times New Roman" w:eastAsiaTheme="majorEastAsia" w:hAnsi="Times New Roman" w:cs="Times New Roman"/>
        </w:rPr>
      </w:pPr>
    </w:p>
    <w:p w14:paraId="6FB2F99F" w14:textId="77777777" w:rsidR="004556EC" w:rsidRPr="00AE216F" w:rsidRDefault="004556EC" w:rsidP="003F77F8">
      <w:pPr>
        <w:snapToGrid w:val="0"/>
        <w:spacing w:line="276" w:lineRule="auto"/>
        <w:jc w:val="center"/>
        <w:rPr>
          <w:rFonts w:ascii="Times New Roman" w:eastAsiaTheme="majorEastAsia" w:hAnsi="Times New Roman" w:cs="Times New Roman"/>
          <w:b/>
        </w:rPr>
      </w:pPr>
      <w:r w:rsidRPr="00AE216F">
        <w:rPr>
          <w:rFonts w:ascii="Times New Roman" w:eastAsiaTheme="majorEastAsia" w:hAnsi="Times New Roman" w:cs="Times New Roman"/>
          <w:b/>
        </w:rPr>
        <w:t>Statement of Purpose</w:t>
      </w:r>
    </w:p>
    <w:p w14:paraId="401F3855" w14:textId="77777777" w:rsidR="003F77F8" w:rsidRDefault="003F77F8" w:rsidP="003F77F8">
      <w:pPr>
        <w:snapToGrid w:val="0"/>
        <w:spacing w:line="276" w:lineRule="auto"/>
        <w:rPr>
          <w:rFonts w:ascii="Times New Roman" w:eastAsiaTheme="majorEastAsia" w:hAnsi="Times New Roman" w:cs="Times New Roman"/>
        </w:rPr>
      </w:pPr>
    </w:p>
    <w:p w14:paraId="08C0E5BB" w14:textId="77777777" w:rsidR="004556EC" w:rsidRPr="00AE216F" w:rsidRDefault="004556EC" w:rsidP="003F77F8">
      <w:pPr>
        <w:snapToGrid w:val="0"/>
        <w:spacing w:line="276" w:lineRule="auto"/>
        <w:rPr>
          <w:rFonts w:ascii="Times New Roman" w:eastAsiaTheme="majorEastAsia" w:hAnsi="Times New Roman" w:cs="Times New Roman"/>
        </w:rPr>
      </w:pPr>
      <w:r w:rsidRPr="00AE216F">
        <w:rPr>
          <w:rFonts w:ascii="Times New Roman" w:eastAsiaTheme="majorEastAsia" w:hAnsi="Times New Roman" w:cs="Times New Roman"/>
        </w:rPr>
        <w:t>Attention: Department of Internal Medicine, Sample University School of Medicine</w:t>
      </w:r>
    </w:p>
    <w:p w14:paraId="6B39EA08" w14:textId="77777777" w:rsidR="004556EC" w:rsidRPr="00AE216F" w:rsidRDefault="004556EC" w:rsidP="003F77F8">
      <w:pPr>
        <w:snapToGrid w:val="0"/>
        <w:spacing w:line="276" w:lineRule="auto"/>
        <w:rPr>
          <w:rFonts w:ascii="Times New Roman" w:eastAsiaTheme="majorEastAsia" w:hAnsi="Times New Roman" w:cs="Times New Roman"/>
        </w:rPr>
      </w:pPr>
    </w:p>
    <w:p w14:paraId="27D43077" w14:textId="77777777" w:rsidR="004556EC" w:rsidRPr="00AE216F" w:rsidRDefault="004556EC" w:rsidP="003F77F8">
      <w:pPr>
        <w:snapToGrid w:val="0"/>
        <w:spacing w:line="276" w:lineRule="auto"/>
        <w:rPr>
          <w:rFonts w:ascii="Times New Roman" w:eastAsiaTheme="majorEastAsia" w:hAnsi="Times New Roman" w:cs="Times New Roman"/>
        </w:rPr>
      </w:pPr>
      <w:r w:rsidRPr="00AE216F">
        <w:rPr>
          <w:rFonts w:ascii="Times New Roman" w:eastAsiaTheme="majorEastAsia" w:hAnsi="Times New Roman" w:cs="Times New Roman"/>
        </w:rPr>
        <w:t>To whom it may concern,</w:t>
      </w:r>
      <w:r w:rsidR="00AE216F" w:rsidRPr="00AE216F">
        <w:rPr>
          <w:rFonts w:ascii="Times New Roman" w:eastAsiaTheme="majorEastAsia" w:hAnsi="Times New Roman" w:cs="Times New Roman"/>
        </w:rPr>
        <w:t xml:space="preserve">　</w:t>
      </w:r>
    </w:p>
    <w:p w14:paraId="12540CF1" w14:textId="77777777" w:rsidR="004556EC" w:rsidRDefault="004556EC" w:rsidP="003F77F8">
      <w:pPr>
        <w:snapToGrid w:val="0"/>
        <w:spacing w:line="276" w:lineRule="auto"/>
        <w:rPr>
          <w:rFonts w:ascii="Times New Roman" w:eastAsiaTheme="majorEastAsia" w:hAnsi="Times New Roman" w:cs="Times New Roman"/>
        </w:rPr>
      </w:pPr>
    </w:p>
    <w:p w14:paraId="3D812682" w14:textId="77777777" w:rsidR="003F77F8" w:rsidRDefault="003F77F8" w:rsidP="003F77F8">
      <w:pPr>
        <w:snapToGrid w:val="0"/>
        <w:spacing w:line="276" w:lineRule="auto"/>
        <w:rPr>
          <w:rFonts w:ascii="Times New Roman" w:eastAsiaTheme="majorEastAsia" w:hAnsi="Times New Roman" w:cs="Times New Roman"/>
        </w:rPr>
      </w:pPr>
    </w:p>
    <w:p w14:paraId="1EAF2278" w14:textId="77777777" w:rsidR="003F77F8" w:rsidRDefault="003F77F8" w:rsidP="003F77F8">
      <w:pPr>
        <w:snapToGrid w:val="0"/>
        <w:spacing w:line="276" w:lineRule="auto"/>
        <w:rPr>
          <w:rFonts w:ascii="Times New Roman" w:eastAsiaTheme="majorEastAsia" w:hAnsi="Times New Roman" w:cs="Times New Roman"/>
        </w:rPr>
      </w:pPr>
    </w:p>
    <w:p w14:paraId="3FCA15E2" w14:textId="77777777" w:rsidR="003F77F8" w:rsidRPr="00AE216F" w:rsidRDefault="003F77F8" w:rsidP="003F77F8">
      <w:pPr>
        <w:snapToGrid w:val="0"/>
        <w:spacing w:line="276" w:lineRule="auto"/>
        <w:rPr>
          <w:rFonts w:ascii="Times New Roman" w:eastAsiaTheme="majorEastAsia" w:hAnsi="Times New Roman" w:cs="Times New Roman"/>
        </w:rPr>
      </w:pPr>
    </w:p>
    <w:p w14:paraId="46B65319" w14:textId="77777777" w:rsidR="004556EC" w:rsidRDefault="004556EC" w:rsidP="003F77F8">
      <w:pPr>
        <w:snapToGrid w:val="0"/>
        <w:spacing w:line="276" w:lineRule="auto"/>
        <w:rPr>
          <w:rFonts w:ascii="Times New Roman" w:eastAsiaTheme="majorEastAsia" w:hAnsi="Times New Roman" w:cs="Times New Roman"/>
        </w:rPr>
      </w:pPr>
      <w:r w:rsidRPr="00AE216F">
        <w:rPr>
          <w:rFonts w:ascii="Times New Roman" w:eastAsiaTheme="majorEastAsia" w:hAnsi="Times New Roman" w:cs="Times New Roman"/>
        </w:rPr>
        <w:tab/>
      </w:r>
      <w:r w:rsidR="003F77F8">
        <w:rPr>
          <w:rFonts w:ascii="Times New Roman" w:eastAsiaTheme="majorEastAsia" w:hAnsi="Times New Roman" w:cs="Times New Roman" w:hint="eastAsia"/>
        </w:rPr>
        <w:t xml:space="preserve">　　　　　　　　　　　　　本文</w:t>
      </w:r>
    </w:p>
    <w:p w14:paraId="5B9EB14F" w14:textId="77777777" w:rsidR="003F77F8" w:rsidRDefault="003F77F8" w:rsidP="003F77F8">
      <w:pPr>
        <w:snapToGrid w:val="0"/>
        <w:spacing w:line="276" w:lineRule="auto"/>
        <w:rPr>
          <w:rFonts w:ascii="Times New Roman" w:eastAsiaTheme="majorEastAsia" w:hAnsi="Times New Roman" w:cs="Times New Roman"/>
        </w:rPr>
      </w:pPr>
    </w:p>
    <w:p w14:paraId="72050B9F" w14:textId="77777777" w:rsidR="003F77F8" w:rsidRPr="00AE216F" w:rsidRDefault="003F77F8" w:rsidP="003F77F8">
      <w:pPr>
        <w:snapToGrid w:val="0"/>
        <w:spacing w:line="276" w:lineRule="auto"/>
        <w:rPr>
          <w:rFonts w:ascii="Times New Roman" w:eastAsiaTheme="majorEastAsia" w:hAnsi="Times New Roman" w:cs="Times New Roman"/>
        </w:rPr>
      </w:pPr>
    </w:p>
    <w:p w14:paraId="469BD07E" w14:textId="77777777" w:rsidR="004556EC" w:rsidRDefault="004556EC" w:rsidP="003F77F8">
      <w:pPr>
        <w:snapToGrid w:val="0"/>
        <w:spacing w:line="276" w:lineRule="auto"/>
        <w:rPr>
          <w:rFonts w:ascii="Times New Roman" w:eastAsiaTheme="majorEastAsia" w:hAnsi="Times New Roman" w:cs="Times New Roman"/>
        </w:rPr>
      </w:pPr>
    </w:p>
    <w:p w14:paraId="629A43D1" w14:textId="77777777" w:rsidR="003F77F8" w:rsidRDefault="003F77F8" w:rsidP="003F77F8">
      <w:pPr>
        <w:snapToGrid w:val="0"/>
        <w:spacing w:line="276" w:lineRule="auto"/>
        <w:rPr>
          <w:rFonts w:ascii="Times New Roman" w:eastAsiaTheme="majorEastAsia" w:hAnsi="Times New Roman" w:cs="Times New Roman"/>
        </w:rPr>
      </w:pPr>
    </w:p>
    <w:p w14:paraId="5328A528" w14:textId="53913B3B" w:rsidR="003F77F8" w:rsidRDefault="003F77F8" w:rsidP="003F77F8">
      <w:pPr>
        <w:snapToGrid w:val="0"/>
        <w:spacing w:line="276" w:lineRule="auto"/>
        <w:rPr>
          <w:rFonts w:ascii="Times New Roman" w:eastAsiaTheme="majorEastAsia" w:hAnsi="Times New Roman" w:cs="Times New Roman"/>
        </w:rPr>
      </w:pPr>
    </w:p>
    <w:p w14:paraId="059A20BA" w14:textId="04E62E54" w:rsidR="00ED026C" w:rsidRDefault="00ED026C" w:rsidP="003F77F8">
      <w:pPr>
        <w:snapToGrid w:val="0"/>
        <w:spacing w:line="276" w:lineRule="auto"/>
        <w:rPr>
          <w:rFonts w:ascii="Times New Roman" w:eastAsiaTheme="majorEastAsia" w:hAnsi="Times New Roman" w:cs="Times New Roman"/>
        </w:rPr>
      </w:pPr>
    </w:p>
    <w:p w14:paraId="0D8C0D2F" w14:textId="50E26E2F" w:rsidR="00ED026C" w:rsidRDefault="00ED026C" w:rsidP="003F77F8">
      <w:pPr>
        <w:snapToGrid w:val="0"/>
        <w:spacing w:line="276" w:lineRule="auto"/>
        <w:rPr>
          <w:rFonts w:ascii="Times New Roman" w:eastAsiaTheme="majorEastAsia" w:hAnsi="Times New Roman" w:cs="Times New Roman"/>
        </w:rPr>
      </w:pPr>
    </w:p>
    <w:p w14:paraId="19A9DE10" w14:textId="24B8CF40" w:rsidR="00ED026C" w:rsidRDefault="00ED026C" w:rsidP="003F77F8">
      <w:pPr>
        <w:snapToGrid w:val="0"/>
        <w:spacing w:line="276" w:lineRule="auto"/>
        <w:rPr>
          <w:rFonts w:ascii="Times New Roman" w:eastAsiaTheme="majorEastAsia" w:hAnsi="Times New Roman" w:cs="Times New Roman"/>
        </w:rPr>
      </w:pPr>
    </w:p>
    <w:p w14:paraId="60F39002" w14:textId="7AE87AAF" w:rsidR="00ED026C" w:rsidRDefault="00ED026C" w:rsidP="003F77F8">
      <w:pPr>
        <w:snapToGrid w:val="0"/>
        <w:spacing w:line="276" w:lineRule="auto"/>
        <w:rPr>
          <w:rFonts w:ascii="Times New Roman" w:eastAsiaTheme="majorEastAsia" w:hAnsi="Times New Roman" w:cs="Times New Roman"/>
        </w:rPr>
      </w:pPr>
    </w:p>
    <w:p w14:paraId="43B7833C" w14:textId="723271C8" w:rsidR="00ED026C" w:rsidRDefault="00ED026C" w:rsidP="003F77F8">
      <w:pPr>
        <w:snapToGrid w:val="0"/>
        <w:spacing w:line="276" w:lineRule="auto"/>
        <w:rPr>
          <w:rFonts w:ascii="Times New Roman" w:eastAsiaTheme="majorEastAsia" w:hAnsi="Times New Roman" w:cs="Times New Roman"/>
        </w:rPr>
      </w:pPr>
    </w:p>
    <w:p w14:paraId="1443EF75" w14:textId="77777777" w:rsidR="00ED026C" w:rsidRDefault="00ED026C" w:rsidP="003F77F8">
      <w:pPr>
        <w:snapToGrid w:val="0"/>
        <w:spacing w:line="276" w:lineRule="auto"/>
        <w:rPr>
          <w:rFonts w:ascii="Times New Roman" w:eastAsiaTheme="majorEastAsia" w:hAnsi="Times New Roman" w:cs="Times New Roman"/>
        </w:rPr>
      </w:pPr>
    </w:p>
    <w:p w14:paraId="5954CF83" w14:textId="77777777" w:rsidR="003F77F8" w:rsidRDefault="003F77F8" w:rsidP="003F77F8">
      <w:pPr>
        <w:snapToGrid w:val="0"/>
        <w:spacing w:line="276" w:lineRule="auto"/>
        <w:rPr>
          <w:rFonts w:ascii="Times New Roman" w:eastAsiaTheme="majorEastAsia" w:hAnsi="Times New Roman" w:cs="Times New Roman"/>
        </w:rPr>
      </w:pPr>
    </w:p>
    <w:p w14:paraId="25A9C895" w14:textId="77777777" w:rsidR="003F77F8" w:rsidRPr="00AE216F" w:rsidRDefault="003F77F8" w:rsidP="003F77F8">
      <w:pPr>
        <w:snapToGrid w:val="0"/>
        <w:spacing w:line="276" w:lineRule="auto"/>
        <w:rPr>
          <w:rFonts w:ascii="Times New Roman" w:eastAsiaTheme="majorEastAsia" w:hAnsi="Times New Roman" w:cs="Times New Roman"/>
        </w:rPr>
      </w:pPr>
    </w:p>
    <w:p w14:paraId="7D80B67F" w14:textId="77777777" w:rsidR="004556EC" w:rsidRPr="00AE216F" w:rsidRDefault="004556EC" w:rsidP="003F77F8">
      <w:pPr>
        <w:snapToGrid w:val="0"/>
        <w:spacing w:line="276" w:lineRule="auto"/>
        <w:rPr>
          <w:rFonts w:ascii="Times New Roman" w:eastAsiaTheme="majorEastAsia" w:hAnsi="Times New Roman" w:cs="Times New Roman"/>
        </w:rPr>
      </w:pPr>
      <w:r w:rsidRPr="00AE216F">
        <w:rPr>
          <w:rFonts w:ascii="Times New Roman" w:eastAsiaTheme="majorEastAsia" w:hAnsi="Times New Roman" w:cs="Times New Roman"/>
        </w:rPr>
        <w:t>Faithfully,</w:t>
      </w:r>
    </w:p>
    <w:p w14:paraId="4DE61315" w14:textId="77777777" w:rsidR="004556EC" w:rsidRDefault="004556EC" w:rsidP="003F77F8">
      <w:pPr>
        <w:snapToGrid w:val="0"/>
        <w:spacing w:line="276" w:lineRule="auto"/>
        <w:rPr>
          <w:rFonts w:ascii="Times New Roman" w:eastAsiaTheme="majorEastAsia" w:hAnsi="Times New Roman" w:cs="Times New Roman"/>
        </w:rPr>
      </w:pPr>
    </w:p>
    <w:p w14:paraId="0E76EAAB" w14:textId="77777777" w:rsidR="003F77F8" w:rsidRDefault="003F77F8" w:rsidP="003F77F8">
      <w:pPr>
        <w:snapToGrid w:val="0"/>
        <w:spacing w:line="276" w:lineRule="auto"/>
        <w:rPr>
          <w:rFonts w:ascii="Times New Roman" w:eastAsiaTheme="majorEastAsia" w:hAnsi="Times New Roman" w:cs="Times New Roman"/>
        </w:rPr>
      </w:pPr>
    </w:p>
    <w:p w14:paraId="03155407" w14:textId="77777777" w:rsidR="003F77F8" w:rsidRDefault="003F77F8" w:rsidP="003F77F8">
      <w:pPr>
        <w:snapToGrid w:val="0"/>
        <w:spacing w:line="276" w:lineRule="auto"/>
        <w:rPr>
          <w:rFonts w:ascii="Times New Roman" w:eastAsiaTheme="majorEastAsia" w:hAnsi="Times New Roman" w:cs="Times New Roman"/>
        </w:rPr>
      </w:pPr>
    </w:p>
    <w:p w14:paraId="644542F8" w14:textId="77777777" w:rsidR="003F77F8" w:rsidRDefault="003F77F8" w:rsidP="003F77F8">
      <w:pPr>
        <w:snapToGrid w:val="0"/>
        <w:spacing w:line="276" w:lineRule="auto"/>
        <w:rPr>
          <w:rFonts w:ascii="Times New Roman" w:eastAsiaTheme="majorEastAsia" w:hAnsi="Times New Roman" w:cs="Times New Roman"/>
        </w:rPr>
      </w:pPr>
    </w:p>
    <w:p w14:paraId="5027074D" w14:textId="77777777" w:rsidR="003F77F8" w:rsidRPr="00AE216F" w:rsidRDefault="003F77F8" w:rsidP="003F77F8">
      <w:pPr>
        <w:snapToGrid w:val="0"/>
        <w:spacing w:line="276" w:lineRule="auto"/>
        <w:rPr>
          <w:rFonts w:ascii="Times New Roman" w:eastAsiaTheme="majorEastAsia" w:hAnsi="Times New Roman" w:cs="Times New Roman"/>
        </w:rPr>
      </w:pPr>
    </w:p>
    <w:p w14:paraId="044FF256" w14:textId="77777777" w:rsidR="004556EC" w:rsidRPr="00AE216F" w:rsidRDefault="00E72012" w:rsidP="003F77F8">
      <w:pPr>
        <w:snapToGrid w:val="0"/>
        <w:spacing w:line="276" w:lineRule="auto"/>
        <w:rPr>
          <w:rFonts w:ascii="Times New Roman" w:eastAsiaTheme="majorEastAsia" w:hAnsi="Times New Roman" w:cs="Times New Roman"/>
        </w:rPr>
      </w:pPr>
      <w:r w:rsidRPr="00AE216F">
        <w:rPr>
          <w:rFonts w:ascii="Times New Roman" w:eastAsiaTheme="majorEastAsia" w:hAnsi="Times New Roman" w:cs="Times New Roman"/>
          <w:noProof/>
        </w:rPr>
        <w:drawing>
          <wp:inline distT="0" distB="0" distL="0" distR="0" wp14:anchorId="7AE3142B" wp14:editId="7489A1D1">
            <wp:extent cx="1835150" cy="457200"/>
            <wp:effectExtent l="0" t="0" r="0" b="0"/>
            <wp:docPr id="2" name="図 2" descr="C:\Users\Dan Kawamori\Desktop\Taro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 Kawamori\Desktop\TaroSigna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08D29" w14:textId="77777777" w:rsidR="004556EC" w:rsidRPr="00AE216F" w:rsidRDefault="004556EC" w:rsidP="003F77F8">
      <w:pPr>
        <w:snapToGrid w:val="0"/>
        <w:spacing w:line="276" w:lineRule="auto"/>
        <w:rPr>
          <w:rFonts w:ascii="Times New Roman" w:eastAsiaTheme="majorEastAsia" w:hAnsi="Times New Roman" w:cs="Times New Roman"/>
        </w:rPr>
      </w:pPr>
      <w:r w:rsidRPr="00AE216F">
        <w:rPr>
          <w:rFonts w:ascii="Times New Roman" w:eastAsiaTheme="majorEastAsia" w:hAnsi="Times New Roman" w:cs="Times New Roman"/>
        </w:rPr>
        <w:t>Taro Osaka</w:t>
      </w:r>
    </w:p>
    <w:p w14:paraId="38040F0C" w14:textId="77777777" w:rsidR="004556EC" w:rsidRPr="00AE216F" w:rsidRDefault="004556EC" w:rsidP="003F77F8">
      <w:pPr>
        <w:snapToGrid w:val="0"/>
        <w:spacing w:line="276" w:lineRule="auto"/>
        <w:rPr>
          <w:rFonts w:ascii="Times New Roman" w:eastAsiaTheme="majorEastAsia" w:hAnsi="Times New Roman" w:cs="Times New Roman"/>
        </w:rPr>
      </w:pPr>
      <w:r w:rsidRPr="00AE216F">
        <w:rPr>
          <w:rFonts w:ascii="Times New Roman" w:eastAsiaTheme="majorEastAsia" w:hAnsi="Times New Roman" w:cs="Times New Roman"/>
        </w:rPr>
        <w:t>Medical Student</w:t>
      </w:r>
    </w:p>
    <w:p w14:paraId="0EC21F32" w14:textId="77777777" w:rsidR="004556EC" w:rsidRPr="00AE216F" w:rsidRDefault="004556EC" w:rsidP="003F77F8">
      <w:pPr>
        <w:snapToGrid w:val="0"/>
        <w:spacing w:line="276" w:lineRule="auto"/>
        <w:rPr>
          <w:rFonts w:ascii="Times New Roman" w:eastAsiaTheme="majorEastAsia" w:hAnsi="Times New Roman" w:cs="Times New Roman"/>
        </w:rPr>
      </w:pPr>
      <w:r w:rsidRPr="00AE216F">
        <w:rPr>
          <w:rFonts w:ascii="Times New Roman" w:eastAsiaTheme="majorEastAsia" w:hAnsi="Times New Roman" w:cs="Times New Roman"/>
        </w:rPr>
        <w:t>Osaka University Faculty of Medicine</w:t>
      </w:r>
    </w:p>
    <w:p w14:paraId="483380DA" w14:textId="77777777" w:rsidR="00E74358" w:rsidRPr="00E74358" w:rsidRDefault="00E74358" w:rsidP="003F77F8">
      <w:pPr>
        <w:snapToGrid w:val="0"/>
        <w:spacing w:line="276" w:lineRule="auto"/>
        <w:rPr>
          <w:rFonts w:ascii="Times New Roman" w:eastAsiaTheme="majorEastAsia" w:hAnsi="Times New Roman" w:cs="Times New Roman"/>
        </w:rPr>
      </w:pPr>
    </w:p>
    <w:sectPr w:rsidR="00E74358" w:rsidRPr="00E74358" w:rsidSect="00FE7752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73EE2" w14:textId="77777777" w:rsidR="004E201F" w:rsidRDefault="004E201F" w:rsidP="004556EC">
      <w:r>
        <w:separator/>
      </w:r>
    </w:p>
  </w:endnote>
  <w:endnote w:type="continuationSeparator" w:id="0">
    <w:p w14:paraId="6D1C3E8F" w14:textId="77777777" w:rsidR="004E201F" w:rsidRDefault="004E201F" w:rsidP="00455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6207700"/>
      <w:docPartObj>
        <w:docPartGallery w:val="Page Numbers (Bottom of Page)"/>
        <w:docPartUnique/>
      </w:docPartObj>
    </w:sdtPr>
    <w:sdtContent>
      <w:p w14:paraId="5BF7FCF1" w14:textId="77777777" w:rsidR="004556EC" w:rsidRDefault="00FE7752">
        <w:pPr>
          <w:pStyle w:val="a7"/>
          <w:jc w:val="center"/>
        </w:pPr>
        <w:r>
          <w:fldChar w:fldCharType="begin"/>
        </w:r>
        <w:r w:rsidR="004556EC">
          <w:instrText>PAGE   \* MERGEFORMAT</w:instrText>
        </w:r>
        <w:r>
          <w:fldChar w:fldCharType="separate"/>
        </w:r>
        <w:r w:rsidR="00B461EE" w:rsidRPr="00B461EE">
          <w:rPr>
            <w:noProof/>
            <w:lang w:val="ja-JP"/>
          </w:rPr>
          <w:t>1</w:t>
        </w:r>
        <w:r>
          <w:fldChar w:fldCharType="end"/>
        </w:r>
      </w:p>
    </w:sdtContent>
  </w:sdt>
  <w:p w14:paraId="53AF7EE5" w14:textId="77777777" w:rsidR="004556EC" w:rsidRDefault="004556E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477CA" w14:textId="77777777" w:rsidR="004E201F" w:rsidRDefault="004E201F" w:rsidP="004556EC">
      <w:r>
        <w:rPr>
          <w:rFonts w:hint="eastAsia"/>
        </w:rPr>
        <w:separator/>
      </w:r>
    </w:p>
  </w:footnote>
  <w:footnote w:type="continuationSeparator" w:id="0">
    <w:p w14:paraId="7008AC08" w14:textId="77777777" w:rsidR="004E201F" w:rsidRDefault="004E201F" w:rsidP="00455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D8B1" w14:textId="0B97A3C9" w:rsidR="00F87B4D" w:rsidRDefault="00F87B4D">
    <w:pPr>
      <w:pStyle w:val="a5"/>
    </w:pPr>
    <w:r>
      <w:t>(</w:t>
    </w:r>
    <w:r>
      <w:rPr>
        <w:rFonts w:hint="eastAsia"/>
      </w:rPr>
      <w:t>様式３</w:t>
    </w:r>
    <w:r>
      <w:rPr>
        <w:rFonts w:hint="eastAsia"/>
      </w:rPr>
      <w:t>)</w:t>
    </w:r>
  </w:p>
  <w:p w14:paraId="14C9B1E7" w14:textId="77777777" w:rsidR="00F87B4D" w:rsidRDefault="00F87B4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EE6"/>
    <w:rsid w:val="0000019C"/>
    <w:rsid w:val="000046B2"/>
    <w:rsid w:val="00004C8C"/>
    <w:rsid w:val="00013E64"/>
    <w:rsid w:val="00023A98"/>
    <w:rsid w:val="00026080"/>
    <w:rsid w:val="000445AE"/>
    <w:rsid w:val="00053DC3"/>
    <w:rsid w:val="00055A98"/>
    <w:rsid w:val="00061772"/>
    <w:rsid w:val="00062A56"/>
    <w:rsid w:val="000677A8"/>
    <w:rsid w:val="0007093C"/>
    <w:rsid w:val="000719DC"/>
    <w:rsid w:val="000779DB"/>
    <w:rsid w:val="0008097D"/>
    <w:rsid w:val="00083260"/>
    <w:rsid w:val="00087BB6"/>
    <w:rsid w:val="000917DA"/>
    <w:rsid w:val="00096B17"/>
    <w:rsid w:val="000A3EB6"/>
    <w:rsid w:val="000A64AB"/>
    <w:rsid w:val="000A7097"/>
    <w:rsid w:val="000B06FE"/>
    <w:rsid w:val="000B62F1"/>
    <w:rsid w:val="000C4D82"/>
    <w:rsid w:val="000D2A20"/>
    <w:rsid w:val="000F44D1"/>
    <w:rsid w:val="000F56FC"/>
    <w:rsid w:val="001010E1"/>
    <w:rsid w:val="001047B1"/>
    <w:rsid w:val="001068FB"/>
    <w:rsid w:val="00111BA9"/>
    <w:rsid w:val="001125A2"/>
    <w:rsid w:val="00112F9A"/>
    <w:rsid w:val="00116F96"/>
    <w:rsid w:val="00117157"/>
    <w:rsid w:val="00117E09"/>
    <w:rsid w:val="001204F0"/>
    <w:rsid w:val="00127210"/>
    <w:rsid w:val="00132C98"/>
    <w:rsid w:val="00137864"/>
    <w:rsid w:val="00137C58"/>
    <w:rsid w:val="00142550"/>
    <w:rsid w:val="00142BB7"/>
    <w:rsid w:val="001433B6"/>
    <w:rsid w:val="001552C3"/>
    <w:rsid w:val="00156BA5"/>
    <w:rsid w:val="001610BE"/>
    <w:rsid w:val="00161847"/>
    <w:rsid w:val="00163559"/>
    <w:rsid w:val="00164FC4"/>
    <w:rsid w:val="001671E7"/>
    <w:rsid w:val="001731BF"/>
    <w:rsid w:val="00180D4B"/>
    <w:rsid w:val="001877D6"/>
    <w:rsid w:val="0019280C"/>
    <w:rsid w:val="0019633E"/>
    <w:rsid w:val="001A0DE4"/>
    <w:rsid w:val="001A5215"/>
    <w:rsid w:val="001B6EC6"/>
    <w:rsid w:val="001B6FB3"/>
    <w:rsid w:val="001C0AB2"/>
    <w:rsid w:val="001C32B3"/>
    <w:rsid w:val="001C4CF0"/>
    <w:rsid w:val="001D0D6B"/>
    <w:rsid w:val="001E5506"/>
    <w:rsid w:val="001E597A"/>
    <w:rsid w:val="001E64EF"/>
    <w:rsid w:val="001F27A4"/>
    <w:rsid w:val="001F27F7"/>
    <w:rsid w:val="001F581E"/>
    <w:rsid w:val="00202844"/>
    <w:rsid w:val="002123F7"/>
    <w:rsid w:val="0021524C"/>
    <w:rsid w:val="002226AF"/>
    <w:rsid w:val="00227C45"/>
    <w:rsid w:val="00232BE1"/>
    <w:rsid w:val="0023789F"/>
    <w:rsid w:val="0024180A"/>
    <w:rsid w:val="002430D6"/>
    <w:rsid w:val="002468F4"/>
    <w:rsid w:val="00262E06"/>
    <w:rsid w:val="002661DB"/>
    <w:rsid w:val="0026672C"/>
    <w:rsid w:val="00281BEF"/>
    <w:rsid w:val="00284BCD"/>
    <w:rsid w:val="002866F3"/>
    <w:rsid w:val="002A0CC0"/>
    <w:rsid w:val="002A7625"/>
    <w:rsid w:val="002B0126"/>
    <w:rsid w:val="002B18AB"/>
    <w:rsid w:val="002B35E7"/>
    <w:rsid w:val="002B782A"/>
    <w:rsid w:val="002C06F9"/>
    <w:rsid w:val="002D0ECB"/>
    <w:rsid w:val="002D0F56"/>
    <w:rsid w:val="002D69F4"/>
    <w:rsid w:val="002E1772"/>
    <w:rsid w:val="002F6C8A"/>
    <w:rsid w:val="002F727C"/>
    <w:rsid w:val="0030126A"/>
    <w:rsid w:val="00301C72"/>
    <w:rsid w:val="003032B1"/>
    <w:rsid w:val="00303547"/>
    <w:rsid w:val="0030547B"/>
    <w:rsid w:val="003065E6"/>
    <w:rsid w:val="003068AB"/>
    <w:rsid w:val="00311BCA"/>
    <w:rsid w:val="00314E54"/>
    <w:rsid w:val="00322DBC"/>
    <w:rsid w:val="00324FA4"/>
    <w:rsid w:val="00325EBF"/>
    <w:rsid w:val="00332EB9"/>
    <w:rsid w:val="003348FB"/>
    <w:rsid w:val="00340768"/>
    <w:rsid w:val="003423FE"/>
    <w:rsid w:val="003425C5"/>
    <w:rsid w:val="00346261"/>
    <w:rsid w:val="00351780"/>
    <w:rsid w:val="00351D48"/>
    <w:rsid w:val="00354F79"/>
    <w:rsid w:val="00355A1E"/>
    <w:rsid w:val="00361164"/>
    <w:rsid w:val="00361D79"/>
    <w:rsid w:val="00362EB0"/>
    <w:rsid w:val="00370214"/>
    <w:rsid w:val="00375410"/>
    <w:rsid w:val="00377284"/>
    <w:rsid w:val="0037768D"/>
    <w:rsid w:val="00380581"/>
    <w:rsid w:val="003856EC"/>
    <w:rsid w:val="0038739D"/>
    <w:rsid w:val="00392B0B"/>
    <w:rsid w:val="00394536"/>
    <w:rsid w:val="003962C2"/>
    <w:rsid w:val="003D338B"/>
    <w:rsid w:val="003D6949"/>
    <w:rsid w:val="003E7BD0"/>
    <w:rsid w:val="003F4FB5"/>
    <w:rsid w:val="003F527E"/>
    <w:rsid w:val="003F5561"/>
    <w:rsid w:val="003F77F8"/>
    <w:rsid w:val="00405688"/>
    <w:rsid w:val="00410AC9"/>
    <w:rsid w:val="004166C6"/>
    <w:rsid w:val="00427A2C"/>
    <w:rsid w:val="00430FCA"/>
    <w:rsid w:val="004409C7"/>
    <w:rsid w:val="00445C9E"/>
    <w:rsid w:val="00446A18"/>
    <w:rsid w:val="00451860"/>
    <w:rsid w:val="00451DA0"/>
    <w:rsid w:val="00454A57"/>
    <w:rsid w:val="004556EC"/>
    <w:rsid w:val="00462D2C"/>
    <w:rsid w:val="004639F1"/>
    <w:rsid w:val="004673FD"/>
    <w:rsid w:val="0048449E"/>
    <w:rsid w:val="00490C53"/>
    <w:rsid w:val="004A13DA"/>
    <w:rsid w:val="004B323B"/>
    <w:rsid w:val="004B4588"/>
    <w:rsid w:val="004D57C7"/>
    <w:rsid w:val="004D6713"/>
    <w:rsid w:val="004E1207"/>
    <w:rsid w:val="004E17C8"/>
    <w:rsid w:val="004E201F"/>
    <w:rsid w:val="004E6502"/>
    <w:rsid w:val="00501FA1"/>
    <w:rsid w:val="005074AE"/>
    <w:rsid w:val="00507C18"/>
    <w:rsid w:val="00513A1F"/>
    <w:rsid w:val="0052498E"/>
    <w:rsid w:val="005320AE"/>
    <w:rsid w:val="0053790F"/>
    <w:rsid w:val="00546EDC"/>
    <w:rsid w:val="005510D4"/>
    <w:rsid w:val="00551207"/>
    <w:rsid w:val="005531F9"/>
    <w:rsid w:val="00553EEC"/>
    <w:rsid w:val="00554337"/>
    <w:rsid w:val="0055720B"/>
    <w:rsid w:val="00561B77"/>
    <w:rsid w:val="00573769"/>
    <w:rsid w:val="005743FA"/>
    <w:rsid w:val="00576AAB"/>
    <w:rsid w:val="00582F5F"/>
    <w:rsid w:val="00585914"/>
    <w:rsid w:val="005A5C93"/>
    <w:rsid w:val="005B4F9D"/>
    <w:rsid w:val="005C4845"/>
    <w:rsid w:val="005C7B12"/>
    <w:rsid w:val="005D5851"/>
    <w:rsid w:val="005E1203"/>
    <w:rsid w:val="005E3B0E"/>
    <w:rsid w:val="005E49CE"/>
    <w:rsid w:val="005E78D1"/>
    <w:rsid w:val="005E7E65"/>
    <w:rsid w:val="005F00FA"/>
    <w:rsid w:val="005F4635"/>
    <w:rsid w:val="00602106"/>
    <w:rsid w:val="006049AD"/>
    <w:rsid w:val="00611CD4"/>
    <w:rsid w:val="00615C7A"/>
    <w:rsid w:val="00626571"/>
    <w:rsid w:val="00627A26"/>
    <w:rsid w:val="00643354"/>
    <w:rsid w:val="006447E6"/>
    <w:rsid w:val="00646256"/>
    <w:rsid w:val="00652346"/>
    <w:rsid w:val="00664783"/>
    <w:rsid w:val="006707DB"/>
    <w:rsid w:val="00677D96"/>
    <w:rsid w:val="00680B6D"/>
    <w:rsid w:val="006A3784"/>
    <w:rsid w:val="006B2B40"/>
    <w:rsid w:val="006B6468"/>
    <w:rsid w:val="006C6391"/>
    <w:rsid w:val="006C6C45"/>
    <w:rsid w:val="006D6D52"/>
    <w:rsid w:val="006D763C"/>
    <w:rsid w:val="006E0ECE"/>
    <w:rsid w:val="006E30F2"/>
    <w:rsid w:val="006E3468"/>
    <w:rsid w:val="006F425C"/>
    <w:rsid w:val="0070699A"/>
    <w:rsid w:val="00721A79"/>
    <w:rsid w:val="00722C04"/>
    <w:rsid w:val="00723709"/>
    <w:rsid w:val="0074011B"/>
    <w:rsid w:val="00744CA8"/>
    <w:rsid w:val="007467B4"/>
    <w:rsid w:val="00751B81"/>
    <w:rsid w:val="00755AB7"/>
    <w:rsid w:val="0076336C"/>
    <w:rsid w:val="007741C3"/>
    <w:rsid w:val="007921BD"/>
    <w:rsid w:val="00796653"/>
    <w:rsid w:val="007A194C"/>
    <w:rsid w:val="007A1FF3"/>
    <w:rsid w:val="007A5141"/>
    <w:rsid w:val="007A6091"/>
    <w:rsid w:val="007B337E"/>
    <w:rsid w:val="007B7230"/>
    <w:rsid w:val="007C0550"/>
    <w:rsid w:val="007C2038"/>
    <w:rsid w:val="007C29EF"/>
    <w:rsid w:val="007C56F0"/>
    <w:rsid w:val="007D68B5"/>
    <w:rsid w:val="007D7BD2"/>
    <w:rsid w:val="007E3E23"/>
    <w:rsid w:val="007E4346"/>
    <w:rsid w:val="007E60FB"/>
    <w:rsid w:val="007E6ADE"/>
    <w:rsid w:val="007E731B"/>
    <w:rsid w:val="007E7523"/>
    <w:rsid w:val="007F31EA"/>
    <w:rsid w:val="007F3E2C"/>
    <w:rsid w:val="008053FF"/>
    <w:rsid w:val="008101EA"/>
    <w:rsid w:val="00815748"/>
    <w:rsid w:val="00821EDA"/>
    <w:rsid w:val="00822203"/>
    <w:rsid w:val="00836D89"/>
    <w:rsid w:val="00847C49"/>
    <w:rsid w:val="00851617"/>
    <w:rsid w:val="00851975"/>
    <w:rsid w:val="0085301C"/>
    <w:rsid w:val="00853D7E"/>
    <w:rsid w:val="00860813"/>
    <w:rsid w:val="00864B62"/>
    <w:rsid w:val="008678F6"/>
    <w:rsid w:val="0087005E"/>
    <w:rsid w:val="008714A3"/>
    <w:rsid w:val="00874F60"/>
    <w:rsid w:val="008762E4"/>
    <w:rsid w:val="008763D9"/>
    <w:rsid w:val="00881A59"/>
    <w:rsid w:val="008879E3"/>
    <w:rsid w:val="00892BE2"/>
    <w:rsid w:val="00896168"/>
    <w:rsid w:val="00897678"/>
    <w:rsid w:val="008A086E"/>
    <w:rsid w:val="008A34EA"/>
    <w:rsid w:val="008A40F8"/>
    <w:rsid w:val="008A57F4"/>
    <w:rsid w:val="008A5E17"/>
    <w:rsid w:val="008A626B"/>
    <w:rsid w:val="008A761B"/>
    <w:rsid w:val="008B6A57"/>
    <w:rsid w:val="008B7AA6"/>
    <w:rsid w:val="008C3BA4"/>
    <w:rsid w:val="008C3ED7"/>
    <w:rsid w:val="008C5ADF"/>
    <w:rsid w:val="008C6B82"/>
    <w:rsid w:val="008E6CC3"/>
    <w:rsid w:val="008F12ED"/>
    <w:rsid w:val="008F2F5F"/>
    <w:rsid w:val="009009F5"/>
    <w:rsid w:val="00910063"/>
    <w:rsid w:val="0091263F"/>
    <w:rsid w:val="00912B26"/>
    <w:rsid w:val="00912DF1"/>
    <w:rsid w:val="00917991"/>
    <w:rsid w:val="00917BAF"/>
    <w:rsid w:val="00922209"/>
    <w:rsid w:val="009373D6"/>
    <w:rsid w:val="00943FE0"/>
    <w:rsid w:val="00950847"/>
    <w:rsid w:val="00951DF9"/>
    <w:rsid w:val="00953016"/>
    <w:rsid w:val="0096414D"/>
    <w:rsid w:val="00964A20"/>
    <w:rsid w:val="00983A8B"/>
    <w:rsid w:val="00984DEF"/>
    <w:rsid w:val="00985B15"/>
    <w:rsid w:val="009869C7"/>
    <w:rsid w:val="00994855"/>
    <w:rsid w:val="00996A14"/>
    <w:rsid w:val="009A2101"/>
    <w:rsid w:val="009A3F03"/>
    <w:rsid w:val="009A4536"/>
    <w:rsid w:val="009A480E"/>
    <w:rsid w:val="009B54F5"/>
    <w:rsid w:val="009B7F27"/>
    <w:rsid w:val="009C053C"/>
    <w:rsid w:val="009E2446"/>
    <w:rsid w:val="009F6B76"/>
    <w:rsid w:val="00A15636"/>
    <w:rsid w:val="00A15D05"/>
    <w:rsid w:val="00A1706C"/>
    <w:rsid w:val="00A26F85"/>
    <w:rsid w:val="00A328B5"/>
    <w:rsid w:val="00A32B9D"/>
    <w:rsid w:val="00A348ED"/>
    <w:rsid w:val="00A54F25"/>
    <w:rsid w:val="00A56C53"/>
    <w:rsid w:val="00A615B4"/>
    <w:rsid w:val="00A63E4E"/>
    <w:rsid w:val="00A86811"/>
    <w:rsid w:val="00A91D1E"/>
    <w:rsid w:val="00A928CC"/>
    <w:rsid w:val="00A93F6C"/>
    <w:rsid w:val="00A96CB1"/>
    <w:rsid w:val="00AA0209"/>
    <w:rsid w:val="00AB2529"/>
    <w:rsid w:val="00AB28F6"/>
    <w:rsid w:val="00AB41AA"/>
    <w:rsid w:val="00AB44ED"/>
    <w:rsid w:val="00AC18BD"/>
    <w:rsid w:val="00AC4F4A"/>
    <w:rsid w:val="00AD2101"/>
    <w:rsid w:val="00AD2E15"/>
    <w:rsid w:val="00AD3A52"/>
    <w:rsid w:val="00AE0AD7"/>
    <w:rsid w:val="00AE216F"/>
    <w:rsid w:val="00AE6FE2"/>
    <w:rsid w:val="00AF66E5"/>
    <w:rsid w:val="00B0036E"/>
    <w:rsid w:val="00B003A0"/>
    <w:rsid w:val="00B0106E"/>
    <w:rsid w:val="00B072B1"/>
    <w:rsid w:val="00B16922"/>
    <w:rsid w:val="00B2372A"/>
    <w:rsid w:val="00B248E7"/>
    <w:rsid w:val="00B26CA9"/>
    <w:rsid w:val="00B3055A"/>
    <w:rsid w:val="00B30671"/>
    <w:rsid w:val="00B36094"/>
    <w:rsid w:val="00B37B1D"/>
    <w:rsid w:val="00B461EE"/>
    <w:rsid w:val="00B50D8D"/>
    <w:rsid w:val="00B5219D"/>
    <w:rsid w:val="00B55A5A"/>
    <w:rsid w:val="00B564D9"/>
    <w:rsid w:val="00B63C9C"/>
    <w:rsid w:val="00B7129C"/>
    <w:rsid w:val="00B74472"/>
    <w:rsid w:val="00B7460E"/>
    <w:rsid w:val="00B77127"/>
    <w:rsid w:val="00B8431D"/>
    <w:rsid w:val="00B86789"/>
    <w:rsid w:val="00B92C84"/>
    <w:rsid w:val="00B93E10"/>
    <w:rsid w:val="00BA3D20"/>
    <w:rsid w:val="00BC0218"/>
    <w:rsid w:val="00BC7941"/>
    <w:rsid w:val="00BD0823"/>
    <w:rsid w:val="00BD197E"/>
    <w:rsid w:val="00BD2EFE"/>
    <w:rsid w:val="00BD3059"/>
    <w:rsid w:val="00BE22A9"/>
    <w:rsid w:val="00BE2415"/>
    <w:rsid w:val="00BE3C91"/>
    <w:rsid w:val="00BF01F3"/>
    <w:rsid w:val="00BF1C5F"/>
    <w:rsid w:val="00C05677"/>
    <w:rsid w:val="00C1037B"/>
    <w:rsid w:val="00C11A55"/>
    <w:rsid w:val="00C211F9"/>
    <w:rsid w:val="00C23EB6"/>
    <w:rsid w:val="00C30B43"/>
    <w:rsid w:val="00C36A8A"/>
    <w:rsid w:val="00C37625"/>
    <w:rsid w:val="00C4110D"/>
    <w:rsid w:val="00C50206"/>
    <w:rsid w:val="00C50682"/>
    <w:rsid w:val="00C548E2"/>
    <w:rsid w:val="00C64AA7"/>
    <w:rsid w:val="00C64EAB"/>
    <w:rsid w:val="00C65634"/>
    <w:rsid w:val="00C66E7A"/>
    <w:rsid w:val="00C708DD"/>
    <w:rsid w:val="00C7503B"/>
    <w:rsid w:val="00C77130"/>
    <w:rsid w:val="00C818AA"/>
    <w:rsid w:val="00C82B5B"/>
    <w:rsid w:val="00C8362C"/>
    <w:rsid w:val="00CA662D"/>
    <w:rsid w:val="00CB7A6A"/>
    <w:rsid w:val="00CC2D9B"/>
    <w:rsid w:val="00CC3C76"/>
    <w:rsid w:val="00CD66A7"/>
    <w:rsid w:val="00CD6A16"/>
    <w:rsid w:val="00CF4EE6"/>
    <w:rsid w:val="00CF7476"/>
    <w:rsid w:val="00D012BD"/>
    <w:rsid w:val="00D0719C"/>
    <w:rsid w:val="00D16090"/>
    <w:rsid w:val="00D2026B"/>
    <w:rsid w:val="00D221D1"/>
    <w:rsid w:val="00D22D6C"/>
    <w:rsid w:val="00D23396"/>
    <w:rsid w:val="00D30120"/>
    <w:rsid w:val="00D42E73"/>
    <w:rsid w:val="00D53169"/>
    <w:rsid w:val="00D55169"/>
    <w:rsid w:val="00D84EE8"/>
    <w:rsid w:val="00D87196"/>
    <w:rsid w:val="00D91757"/>
    <w:rsid w:val="00D91F98"/>
    <w:rsid w:val="00D94F3A"/>
    <w:rsid w:val="00DA0F51"/>
    <w:rsid w:val="00DA162C"/>
    <w:rsid w:val="00DA3EF0"/>
    <w:rsid w:val="00DB26B6"/>
    <w:rsid w:val="00DB6F0F"/>
    <w:rsid w:val="00DD10D5"/>
    <w:rsid w:val="00DD3873"/>
    <w:rsid w:val="00DD698D"/>
    <w:rsid w:val="00DE00EC"/>
    <w:rsid w:val="00DE442E"/>
    <w:rsid w:val="00DE78D9"/>
    <w:rsid w:val="00DF2461"/>
    <w:rsid w:val="00E077E6"/>
    <w:rsid w:val="00E12410"/>
    <w:rsid w:val="00E151E4"/>
    <w:rsid w:val="00E20A64"/>
    <w:rsid w:val="00E21D87"/>
    <w:rsid w:val="00E22BC9"/>
    <w:rsid w:val="00E25C65"/>
    <w:rsid w:val="00E321C1"/>
    <w:rsid w:val="00E374B9"/>
    <w:rsid w:val="00E4061E"/>
    <w:rsid w:val="00E5018C"/>
    <w:rsid w:val="00E52DBA"/>
    <w:rsid w:val="00E63E42"/>
    <w:rsid w:val="00E72012"/>
    <w:rsid w:val="00E74358"/>
    <w:rsid w:val="00E8076D"/>
    <w:rsid w:val="00E80DAB"/>
    <w:rsid w:val="00E8187B"/>
    <w:rsid w:val="00E912CA"/>
    <w:rsid w:val="00E972EA"/>
    <w:rsid w:val="00EA5D6C"/>
    <w:rsid w:val="00EB5F74"/>
    <w:rsid w:val="00EC595D"/>
    <w:rsid w:val="00ED026C"/>
    <w:rsid w:val="00EE173E"/>
    <w:rsid w:val="00EE4E7D"/>
    <w:rsid w:val="00EE7083"/>
    <w:rsid w:val="00F04098"/>
    <w:rsid w:val="00F04783"/>
    <w:rsid w:val="00F051CF"/>
    <w:rsid w:val="00F15F02"/>
    <w:rsid w:val="00F17981"/>
    <w:rsid w:val="00F2401E"/>
    <w:rsid w:val="00F25499"/>
    <w:rsid w:val="00F27AB2"/>
    <w:rsid w:val="00F30A15"/>
    <w:rsid w:val="00F3125B"/>
    <w:rsid w:val="00F3317A"/>
    <w:rsid w:val="00F343C9"/>
    <w:rsid w:val="00F34C5A"/>
    <w:rsid w:val="00F35F7C"/>
    <w:rsid w:val="00F44DB9"/>
    <w:rsid w:val="00F47692"/>
    <w:rsid w:val="00F559CC"/>
    <w:rsid w:val="00F55F3B"/>
    <w:rsid w:val="00F60391"/>
    <w:rsid w:val="00F60EC7"/>
    <w:rsid w:val="00F63793"/>
    <w:rsid w:val="00F642DA"/>
    <w:rsid w:val="00F6502B"/>
    <w:rsid w:val="00F665EF"/>
    <w:rsid w:val="00F751E3"/>
    <w:rsid w:val="00F75248"/>
    <w:rsid w:val="00F8007F"/>
    <w:rsid w:val="00F803BD"/>
    <w:rsid w:val="00F859CF"/>
    <w:rsid w:val="00F87B4D"/>
    <w:rsid w:val="00FA3E22"/>
    <w:rsid w:val="00FA3F44"/>
    <w:rsid w:val="00FE6CCA"/>
    <w:rsid w:val="00FE7752"/>
    <w:rsid w:val="00F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495534"/>
  <w15:docId w15:val="{46DD4DE7-D25B-481E-9AF6-7332962C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7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53EEC"/>
  </w:style>
  <w:style w:type="character" w:customStyle="1" w:styleId="a4">
    <w:name w:val="日付 (文字)"/>
    <w:basedOn w:val="a0"/>
    <w:link w:val="a3"/>
    <w:uiPriority w:val="99"/>
    <w:semiHidden/>
    <w:rsid w:val="00553EEC"/>
  </w:style>
  <w:style w:type="paragraph" w:styleId="a5">
    <w:name w:val="header"/>
    <w:basedOn w:val="a"/>
    <w:link w:val="a6"/>
    <w:uiPriority w:val="99"/>
    <w:unhideWhenUsed/>
    <w:rsid w:val="00455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56EC"/>
  </w:style>
  <w:style w:type="paragraph" w:styleId="a7">
    <w:name w:val="footer"/>
    <w:basedOn w:val="a"/>
    <w:link w:val="a8"/>
    <w:uiPriority w:val="99"/>
    <w:unhideWhenUsed/>
    <w:rsid w:val="004556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56EC"/>
  </w:style>
  <w:style w:type="paragraph" w:styleId="a9">
    <w:name w:val="Balloon Text"/>
    <w:basedOn w:val="a"/>
    <w:link w:val="aa"/>
    <w:uiPriority w:val="99"/>
    <w:semiHidden/>
    <w:unhideWhenUsed/>
    <w:rsid w:val="00E720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20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Kawamori</dc:creator>
  <cp:lastModifiedBy>小池　晶子</cp:lastModifiedBy>
  <cp:revision>6</cp:revision>
  <cp:lastPrinted>2023-04-14T05:17:00Z</cp:lastPrinted>
  <dcterms:created xsi:type="dcterms:W3CDTF">2019-05-23T02:39:00Z</dcterms:created>
  <dcterms:modified xsi:type="dcterms:W3CDTF">2023-04-14T05:18:00Z</dcterms:modified>
</cp:coreProperties>
</file>